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KARDIGAN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9,218,853.00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9,221,774.00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9,221,774.00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9,221,774.00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9,221,774.00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KARDIGAN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KARDIGAN, INC.,131 OYSTER POINT BLVD. SECOND FLOOR,SOUTH SAN FRANCISCO,CA,US,94080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9221774.00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9221774.00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KARDIGAN INC. No one other person's interest in the COMMON STOCK of KARDIGAN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KARDIGAN INC at July 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1632</Words>
  <Characters>8363</Characters>
  <CharactersWithSpaces>9918</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