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KARDIGAN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8,906,145.00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8,909,066.00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8,909,066.00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8,909,066.00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8,909,066.00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KARDIGAN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KARDIGAN, INC.,131 OYSTER POINT BLVD. SECOND FLOOR,SOUTH SAN FRANCISCO,CA,US,94080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8909066.00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8909066.00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KARDIGAN INC. No one other person's interest in the COMMON STOCK of KARDIGAN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KARDIGAN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8347</Characters>
  <CharactersWithSpaces>9899</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